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53" w:rsidRDefault="00FC2B6C" w:rsidP="005C5E53">
      <w:pPr>
        <w:jc w:val="center"/>
        <w:rPr>
          <w:sz w:val="40"/>
          <w:u w:val="single"/>
        </w:rPr>
      </w:pPr>
      <w:r>
        <w:rPr>
          <w:sz w:val="40"/>
          <w:u w:val="single"/>
        </w:rPr>
        <w:t xml:space="preserve">Homework for week of </w:t>
      </w:r>
      <w:r w:rsidR="00943170">
        <w:rPr>
          <w:sz w:val="40"/>
          <w:u w:val="single"/>
        </w:rPr>
        <w:t>2/24</w:t>
      </w:r>
    </w:p>
    <w:p w:rsidR="005C5E53" w:rsidRDefault="005C5E53" w:rsidP="005C5E53">
      <w:pPr>
        <w:jc w:val="center"/>
        <w:rPr>
          <w:sz w:val="40"/>
          <w:u w:val="single"/>
        </w:rPr>
      </w:pPr>
    </w:p>
    <w:p w:rsidR="005C5E53" w:rsidRPr="005C5E53" w:rsidRDefault="00AC5F92" w:rsidP="005C5E53">
      <w:r>
        <w:t xml:space="preserve">You only need to bring back the homework on Friday. </w:t>
      </w:r>
      <w:r w:rsidR="005C5E53">
        <w:t xml:space="preserve">Thank you very much for your support and hard work at home.  </w:t>
      </w:r>
      <w:r w:rsidR="00644300">
        <w:t>Library books are due on Wednesday.</w:t>
      </w:r>
    </w:p>
    <w:p w:rsidR="00435930" w:rsidRDefault="00435930" w:rsidP="005C5E53">
      <w:pPr>
        <w:jc w:val="center"/>
        <w:rPr>
          <w:u w:val="single"/>
        </w:rPr>
      </w:pPr>
    </w:p>
    <w:p w:rsidR="00721A68" w:rsidRPr="00644300" w:rsidRDefault="00435930" w:rsidP="007F4F5E">
      <w:r>
        <w:rPr>
          <w:b/>
        </w:rPr>
        <w:t>Sight Words:</w:t>
      </w:r>
      <w:r>
        <w:rPr>
          <w:b/>
        </w:rPr>
        <w:tab/>
      </w:r>
      <w:r>
        <w:rPr>
          <w:b/>
        </w:rPr>
        <w:tab/>
      </w:r>
      <w:r w:rsidR="00943170">
        <w:t>give     surprise    would    enjoy   worry   about</w:t>
      </w:r>
      <w:r w:rsidR="00433D09">
        <w:t xml:space="preserve">   </w:t>
      </w:r>
      <w:r w:rsidR="00197B82">
        <w:t xml:space="preserve">  </w:t>
      </w:r>
      <w:r w:rsidR="007B5A35">
        <w:tab/>
      </w:r>
    </w:p>
    <w:p w:rsidR="00721A68" w:rsidRDefault="00721A68" w:rsidP="00435930">
      <w:pPr>
        <w:rPr>
          <w:b/>
        </w:rPr>
      </w:pPr>
    </w:p>
    <w:p w:rsidR="00AD32AB" w:rsidRPr="00AD32AB" w:rsidRDefault="00721A68" w:rsidP="00AD32AB">
      <w:pPr>
        <w:ind w:left="2160" w:hanging="2160"/>
      </w:pPr>
      <w:r w:rsidRPr="00AD32AB">
        <w:rPr>
          <w:b/>
        </w:rPr>
        <w:t>Amazing Words:</w:t>
      </w:r>
      <w:r w:rsidR="00F7570C" w:rsidRPr="00AD32AB">
        <w:rPr>
          <w:sz w:val="32"/>
        </w:rPr>
        <w:t xml:space="preserve"> </w:t>
      </w:r>
      <w:r w:rsidR="00F0744B">
        <w:tab/>
      </w:r>
      <w:r w:rsidR="00943170">
        <w:t>celebrate, cherish, grateful, delicate, rarest, genuine, loot</w:t>
      </w:r>
    </w:p>
    <w:p w:rsidR="005C5E53" w:rsidRPr="007E6C0E" w:rsidRDefault="00721A68" w:rsidP="00AD32AB">
      <w:pPr>
        <w:rPr>
          <w:b/>
        </w:rPr>
      </w:pPr>
      <w:r>
        <w:rPr>
          <w:b/>
        </w:rPr>
        <w:tab/>
      </w:r>
      <w:r>
        <w:rPr>
          <w:b/>
        </w:rPr>
        <w:tab/>
      </w:r>
    </w:p>
    <w:p w:rsidR="0002229A" w:rsidRDefault="00943170" w:rsidP="00FC2B6C">
      <w:pPr>
        <w:ind w:left="1440" w:hanging="1440"/>
      </w:pPr>
      <w:r>
        <w:t>Monday</w:t>
      </w:r>
      <w:r w:rsidR="006B3912">
        <w:t>:</w:t>
      </w:r>
      <w:r w:rsidR="00FC2B6C">
        <w:tab/>
        <w:t xml:space="preserve">Practice reading your new folder book.  Use your magic finger to point to the words.  Fill out the book ‘s name in the reading log.  Ask questions about the story when done.  </w:t>
      </w:r>
    </w:p>
    <w:p w:rsidR="0002229A" w:rsidRDefault="0002229A" w:rsidP="00FC2B6C">
      <w:pPr>
        <w:ind w:left="1440" w:hanging="1440"/>
      </w:pPr>
    </w:p>
    <w:p w:rsidR="004205B0" w:rsidRPr="007E6C0E" w:rsidRDefault="00943170" w:rsidP="00AD32AB">
      <w:pPr>
        <w:ind w:left="1440" w:hanging="1440"/>
      </w:pPr>
      <w:r>
        <w:t>Tuesday</w:t>
      </w:r>
      <w:r w:rsidR="00433D09">
        <w:t>:</w:t>
      </w:r>
      <w:r w:rsidR="00433D09">
        <w:tab/>
        <w:t>Read “</w:t>
      </w:r>
      <w:r>
        <w:t>Mama’s Birthday Present</w:t>
      </w:r>
      <w:r w:rsidR="00433D09">
        <w:t>”</w:t>
      </w:r>
      <w:r w:rsidR="0002229A">
        <w:t xml:space="preserve"> in the reader.  </w:t>
      </w:r>
      <w:r w:rsidR="00AD32AB">
        <w:t>Ask questions to your child about the story.</w:t>
      </w:r>
    </w:p>
    <w:p w:rsidR="00992746" w:rsidRDefault="00992746" w:rsidP="00CD5BA2"/>
    <w:p w:rsidR="00992746" w:rsidRDefault="00992746" w:rsidP="00CD5BA2">
      <w:r>
        <w:t>Wednesday:</w:t>
      </w:r>
      <w:r>
        <w:tab/>
      </w:r>
      <w:r w:rsidR="00D133E4">
        <w:t>Complete the math paper (one page).</w:t>
      </w:r>
    </w:p>
    <w:p w:rsidR="009D3CED" w:rsidRDefault="009D3CED" w:rsidP="00CD5BA2"/>
    <w:p w:rsidR="0015594C" w:rsidRDefault="00630484" w:rsidP="009D3CED">
      <w:pPr>
        <w:ind w:left="1440" w:hanging="1440"/>
      </w:pPr>
      <w:r>
        <w:t>Thursday:</w:t>
      </w:r>
      <w:r>
        <w:tab/>
        <w:t xml:space="preserve">Each week we learn new “amazing” words.  Have your child explain </w:t>
      </w:r>
      <w:r w:rsidR="00AC5F92">
        <w:t xml:space="preserve">what each amazing word means.  The students </w:t>
      </w:r>
      <w:r w:rsidR="0066528F">
        <w:t xml:space="preserve">also </w:t>
      </w:r>
      <w:r w:rsidR="00AC5F92">
        <w:t>enjoy acting the words out or using them in a sentence.</w:t>
      </w:r>
      <w:r w:rsidR="00F32475">
        <w:t xml:space="preserve"> </w:t>
      </w:r>
      <w:r w:rsidR="00FC2B6C">
        <w:t>Practice your spelling words on the back.</w:t>
      </w:r>
    </w:p>
    <w:p w:rsidR="0015594C" w:rsidRDefault="0015594C" w:rsidP="00AC5F92"/>
    <w:p w:rsidR="0066528F" w:rsidRDefault="00F32475" w:rsidP="0075237C">
      <w:pPr>
        <w:ind w:left="1440" w:hanging="1440"/>
      </w:pPr>
      <w:r>
        <w:t>Friday:</w:t>
      </w:r>
      <w:r>
        <w:tab/>
        <w:t xml:space="preserve">Turn the homework, reading folder, and sight word bag </w:t>
      </w:r>
      <w:r w:rsidR="00AC5F92">
        <w:t xml:space="preserve">in. </w:t>
      </w:r>
      <w:r>
        <w:t xml:space="preserve">We will keep the reader, </w:t>
      </w:r>
      <w:r w:rsidR="0066528F">
        <w:t>sight word bag</w:t>
      </w:r>
      <w:r>
        <w:t>, and reading folder</w:t>
      </w:r>
      <w:r w:rsidR="0066528F">
        <w:t xml:space="preserve"> </w:t>
      </w:r>
      <w:r w:rsidR="00AC5F92">
        <w:t>at school over the weekend.</w:t>
      </w:r>
      <w:r w:rsidR="0066528F">
        <w:t xml:space="preserve">  </w:t>
      </w:r>
      <w:r w:rsidR="0041687B">
        <w:t xml:space="preserve">Have a wonderful </w:t>
      </w:r>
      <w:r w:rsidR="00433D09">
        <w:t>weekend</w:t>
      </w:r>
      <w:r w:rsidR="0041687B">
        <w:t>!</w:t>
      </w:r>
    </w:p>
    <w:p w:rsidR="0066528F" w:rsidRDefault="0066528F" w:rsidP="00AC5F92">
      <w:pPr>
        <w:ind w:left="1440"/>
      </w:pPr>
    </w:p>
    <w:p w:rsidR="0066528F" w:rsidRDefault="0066528F" w:rsidP="00AC5F92">
      <w:pPr>
        <w:ind w:left="1440"/>
      </w:pPr>
    </w:p>
    <w:p w:rsidR="0066528F" w:rsidRDefault="0066528F" w:rsidP="0066528F"/>
    <w:p w:rsidR="0015594C" w:rsidRDefault="0066528F" w:rsidP="0066528F">
      <w:r>
        <w:t>PARENT SIGNATURE________________________________________________________________________</w:t>
      </w:r>
    </w:p>
    <w:p w:rsidR="005C5E53" w:rsidRPr="005C5E53" w:rsidRDefault="005C5E53" w:rsidP="0015594C">
      <w:pPr>
        <w:ind w:left="1440"/>
      </w:pPr>
    </w:p>
    <w:sectPr w:rsidR="005C5E53" w:rsidRPr="005C5E53" w:rsidSect="001370CE">
      <w:pgSz w:w="12240" w:h="15840"/>
      <w:pgMar w:top="720" w:right="1800" w:bottom="45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1060004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5E53"/>
    <w:rsid w:val="0002229A"/>
    <w:rsid w:val="000253CB"/>
    <w:rsid w:val="001056A5"/>
    <w:rsid w:val="001370CE"/>
    <w:rsid w:val="0015594C"/>
    <w:rsid w:val="00197B82"/>
    <w:rsid w:val="00246436"/>
    <w:rsid w:val="0025589F"/>
    <w:rsid w:val="00270682"/>
    <w:rsid w:val="002C2F93"/>
    <w:rsid w:val="002E37A8"/>
    <w:rsid w:val="003445C5"/>
    <w:rsid w:val="003E37CC"/>
    <w:rsid w:val="0041687B"/>
    <w:rsid w:val="004205B0"/>
    <w:rsid w:val="00421D7F"/>
    <w:rsid w:val="00433D09"/>
    <w:rsid w:val="00435930"/>
    <w:rsid w:val="004E25D9"/>
    <w:rsid w:val="004E6084"/>
    <w:rsid w:val="004F46A5"/>
    <w:rsid w:val="005220D9"/>
    <w:rsid w:val="00571A35"/>
    <w:rsid w:val="005C5E53"/>
    <w:rsid w:val="005D4D23"/>
    <w:rsid w:val="005D5AE0"/>
    <w:rsid w:val="00630484"/>
    <w:rsid w:val="00637CA9"/>
    <w:rsid w:val="00644300"/>
    <w:rsid w:val="0065226A"/>
    <w:rsid w:val="006612D7"/>
    <w:rsid w:val="0066528F"/>
    <w:rsid w:val="00695AFE"/>
    <w:rsid w:val="006B3912"/>
    <w:rsid w:val="00721A68"/>
    <w:rsid w:val="0075061D"/>
    <w:rsid w:val="0075237C"/>
    <w:rsid w:val="007B5A35"/>
    <w:rsid w:val="007E6C0E"/>
    <w:rsid w:val="007F4F5E"/>
    <w:rsid w:val="0084160F"/>
    <w:rsid w:val="0086486E"/>
    <w:rsid w:val="008E7AFA"/>
    <w:rsid w:val="009169F1"/>
    <w:rsid w:val="0092569C"/>
    <w:rsid w:val="00943170"/>
    <w:rsid w:val="00992746"/>
    <w:rsid w:val="009B7F5B"/>
    <w:rsid w:val="009D3CED"/>
    <w:rsid w:val="009E76A8"/>
    <w:rsid w:val="00A0293E"/>
    <w:rsid w:val="00AC5F92"/>
    <w:rsid w:val="00AD32AB"/>
    <w:rsid w:val="00AF0B10"/>
    <w:rsid w:val="00AF0E98"/>
    <w:rsid w:val="00BB3747"/>
    <w:rsid w:val="00C22C1E"/>
    <w:rsid w:val="00C2647F"/>
    <w:rsid w:val="00C31EBC"/>
    <w:rsid w:val="00C80466"/>
    <w:rsid w:val="00CD5BA2"/>
    <w:rsid w:val="00CF7077"/>
    <w:rsid w:val="00D133E4"/>
    <w:rsid w:val="00D70F10"/>
    <w:rsid w:val="00DA1319"/>
    <w:rsid w:val="00DA79D4"/>
    <w:rsid w:val="00DC2EB8"/>
    <w:rsid w:val="00DC7DA2"/>
    <w:rsid w:val="00E71166"/>
    <w:rsid w:val="00E71D6A"/>
    <w:rsid w:val="00EC232C"/>
    <w:rsid w:val="00F0744B"/>
    <w:rsid w:val="00F10F49"/>
    <w:rsid w:val="00F32475"/>
    <w:rsid w:val="00F7570C"/>
    <w:rsid w:val="00F86DE4"/>
    <w:rsid w:val="00F93C02"/>
    <w:rsid w:val="00FC2B6C"/>
  </w:rsids>
  <m:mathPr>
    <m:mathFont m:val="Star Dus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15594C"/>
    <w:rPr>
      <w:b/>
      <w:bCs/>
    </w:rPr>
  </w:style>
  <w:style w:type="character" w:styleId="Hyperlink">
    <w:name w:val="Hyperlink"/>
    <w:basedOn w:val="DefaultParagraphFont"/>
    <w:uiPriority w:val="99"/>
    <w:semiHidden/>
    <w:unhideWhenUsed/>
    <w:rsid w:val="007E6C0E"/>
    <w:rPr>
      <w:color w:val="0000FF" w:themeColor="hyperlink"/>
      <w:u w:val="single"/>
    </w:rPr>
  </w:style>
  <w:style w:type="paragraph" w:styleId="BalloonText">
    <w:name w:val="Balloon Text"/>
    <w:basedOn w:val="Normal"/>
    <w:link w:val="BalloonTextChar"/>
    <w:uiPriority w:val="99"/>
    <w:semiHidden/>
    <w:unhideWhenUsed/>
    <w:rsid w:val="00197B82"/>
    <w:rPr>
      <w:rFonts w:ascii="Lucida Grande" w:hAnsi="Lucida Grande"/>
      <w:sz w:val="18"/>
      <w:szCs w:val="18"/>
    </w:rPr>
  </w:style>
  <w:style w:type="character" w:customStyle="1" w:styleId="BalloonTextChar">
    <w:name w:val="Balloon Text Char"/>
    <w:basedOn w:val="DefaultParagraphFont"/>
    <w:link w:val="BalloonText"/>
    <w:uiPriority w:val="99"/>
    <w:semiHidden/>
    <w:rsid w:val="00197B82"/>
    <w:rPr>
      <w:rFonts w:ascii="Lucida Grande" w:hAnsi="Lucida Grande"/>
      <w:sz w:val="18"/>
      <w:szCs w:val="18"/>
    </w:rPr>
  </w:style>
  <w:style w:type="paragraph" w:styleId="ListParagraph">
    <w:name w:val="List Paragraph"/>
    <w:basedOn w:val="Normal"/>
    <w:uiPriority w:val="34"/>
    <w:qFormat/>
    <w:rsid w:val="00AD32A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934</Characters>
  <Application>Microsoft Macintosh Word</Application>
  <DocSecurity>0</DocSecurity>
  <Lines>7</Lines>
  <Paragraphs>1</Paragraphs>
  <ScaleCrop>false</ScaleCrop>
  <Company>Forest Ridge School District 142</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3</cp:revision>
  <cp:lastPrinted>2014-02-20T22:18:00Z</cp:lastPrinted>
  <dcterms:created xsi:type="dcterms:W3CDTF">2014-02-20T22:18:00Z</dcterms:created>
  <dcterms:modified xsi:type="dcterms:W3CDTF">2014-02-20T22:19:00Z</dcterms:modified>
</cp:coreProperties>
</file>